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4819"/>
        <w:gridCol w:w="1843"/>
        <w:gridCol w:w="1417"/>
      </w:tblGrid>
      <w:tr w:rsidR="00523624" w:rsidRPr="00523624" w:rsidTr="000E5F32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31F93" w:rsidP="00523624">
            <w:pPr>
              <w:spacing w:before="100" w:beforeAutospacing="1" w:after="100" w:afterAutospacing="1" w:line="240" w:lineRule="auto"/>
              <w:ind w:left="-1922" w:firstLine="1956"/>
              <w:jc w:val="center"/>
              <w:rPr>
                <w:rFonts w:eastAsia="Times New Roman"/>
                <w:sz w:val="20"/>
                <w:szCs w:val="20"/>
                <w:lang w:eastAsia="tr-TR"/>
              </w:rPr>
            </w:pPr>
            <w:r w:rsidRPr="00CC7858">
              <w:rPr>
                <w:rFonts w:eastAsia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723900" cy="90678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DA7ADA" w:rsidP="005236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A7ADA"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  <w:t xml:space="preserve">MERKEZİ YERLEŞTİRME İLE </w:t>
            </w:r>
            <w:r w:rsidR="00523624" w:rsidRPr="00523624">
              <w:rPr>
                <w:rFonts w:ascii="Times New Roman" w:eastAsia="Times New Roman" w:hAnsi="Times New Roman"/>
                <w:b/>
                <w:sz w:val="28"/>
                <w:szCs w:val="28"/>
              </w:rPr>
              <w:t>YATAY GEÇİŞ BAŞVURU FORMU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112B24" w:rsidRDefault="00523624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Doküman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112B24" w:rsidRDefault="00B74D5E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FR-</w:t>
            </w:r>
            <w:r w:rsidR="00F743FF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147</w:t>
            </w:r>
          </w:p>
        </w:tc>
      </w:tr>
      <w:tr w:rsidR="00523624" w:rsidRPr="00523624" w:rsidTr="000E5F3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112B24" w:rsidRDefault="00523624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İlk Yayın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112B24" w:rsidRDefault="00CC7858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26.02.2024</w:t>
            </w:r>
          </w:p>
        </w:tc>
      </w:tr>
      <w:tr w:rsidR="00523624" w:rsidRPr="00523624" w:rsidTr="000E5F32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112B24" w:rsidRDefault="00523624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112B24" w:rsidRDefault="00523624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23624" w:rsidRPr="00523624" w:rsidTr="000E5F32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112B24" w:rsidRDefault="00523624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Revizyon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112B24" w:rsidRDefault="00B74D5E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00</w:t>
            </w:r>
          </w:p>
        </w:tc>
      </w:tr>
      <w:tr w:rsidR="00523624" w:rsidRPr="00523624" w:rsidTr="000E5F32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523624" w:rsidRDefault="00523624" w:rsidP="00523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624" w:rsidRPr="00112B24" w:rsidRDefault="00523624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Sayfa 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24" w:rsidRPr="00112B24" w:rsidRDefault="00B74D5E" w:rsidP="005236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112B24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1/1</w:t>
            </w:r>
          </w:p>
        </w:tc>
      </w:tr>
    </w:tbl>
    <w:p w:rsidR="006C67D7" w:rsidRDefault="006C67D7" w:rsidP="006C67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E6233" w:rsidRPr="0023086C" w:rsidRDefault="007E6233" w:rsidP="007E62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MERKEZİ YERLEŞTİRME İLE</w:t>
      </w:r>
      <w:r w:rsidRPr="0023086C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YATAY GEÇİŞ BAŞVURU FORMU</w:t>
      </w:r>
    </w:p>
    <w:tbl>
      <w:tblPr>
        <w:tblpPr w:leftFromText="141" w:rightFromText="141" w:vertAnchor="text" w:horzAnchor="margin" w:tblpY="18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3852"/>
        <w:gridCol w:w="5528"/>
      </w:tblGrid>
      <w:tr w:rsidR="006C67D7" w:rsidRPr="00C559AB" w:rsidTr="00523624">
        <w:trPr>
          <w:cantSplit/>
          <w:trHeight w:val="326"/>
        </w:trPr>
        <w:tc>
          <w:tcPr>
            <w:tcW w:w="471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ind w:left="113" w:right="113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  <w:r w:rsidRPr="0023086C"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  <w:t xml:space="preserve">Öğrencinin </w:t>
            </w:r>
            <w:r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  <w:t>Başvuru Bilgileri</w:t>
            </w:r>
          </w:p>
        </w:tc>
        <w:tc>
          <w:tcPr>
            <w:tcW w:w="3852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55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32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</w:t>
            </w:r>
            <w:r w:rsidR="00943B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C</w:t>
            </w:r>
            <w:r w:rsidR="00943BD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Kimlik Numarası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33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D7" w:rsidRPr="005B2B90" w:rsidRDefault="005B2B90" w:rsidP="005B2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Geldiği </w:t>
            </w:r>
            <w:r w:rsidR="006C67D7"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Üniversite</w:t>
            </w: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6C67D7"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Fakülte</w:t>
            </w: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/YO/MYO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33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D7" w:rsidRPr="005B2B90" w:rsidRDefault="006C67D7" w:rsidP="005B2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Bölümü </w:t>
            </w:r>
            <w:r w:rsid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r w:rsidR="00FB0D2D"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Sınıfı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33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D7" w:rsidRPr="005B2B90" w:rsidRDefault="005B2B90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Öğrenim T</w:t>
            </w:r>
            <w:r w:rsidR="006C67D7"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ürü</w:t>
            </w:r>
            <w:r w:rsidR="006C67D7" w:rsidRPr="005B2B9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ab/>
              <w:t xml:space="preserve">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531F93" w:rsidP="00BD37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2481580</wp:posOffset>
                      </wp:positionH>
                      <wp:positionV relativeFrom="paragraph">
                        <wp:posOffset>8255</wp:posOffset>
                      </wp:positionV>
                      <wp:extent cx="175895" cy="161925"/>
                      <wp:effectExtent l="0" t="0" r="0" b="9525"/>
                      <wp:wrapNone/>
                      <wp:docPr id="187523455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5C36D" id="Rectangle 6" o:spid="_x0000_s1026" style="position:absolute;margin-left:195.4pt;margin-top:.65pt;width:13.8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kP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vJ3N&#10;F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"/>
                  </w:pict>
                </mc:Fallback>
              </mc:AlternateContent>
            </w:r>
            <w:r w:rsidRPr="005B2B9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10160</wp:posOffset>
                      </wp:positionV>
                      <wp:extent cx="175895" cy="161925"/>
                      <wp:effectExtent l="0" t="0" r="0" b="9525"/>
                      <wp:wrapNone/>
                      <wp:docPr id="167127331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4F14C" id="Rectangle 6" o:spid="_x0000_s1026" style="position:absolute;margin-left:62.75pt;margin-top:.8pt;width:13.8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kP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vJ3N&#10;F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"/>
                  </w:pict>
                </mc:Fallback>
              </mc:AlternateContent>
            </w:r>
            <w:r w:rsidR="007E6233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</w:t>
            </w:r>
            <w:r w:rsidR="006C67D7"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I.Öğretim                          II. Öğretim</w:t>
            </w:r>
          </w:p>
        </w:tc>
      </w:tr>
      <w:tr w:rsidR="007E6233" w:rsidRPr="00C559AB" w:rsidTr="00523624">
        <w:trPr>
          <w:cantSplit/>
          <w:trHeight w:val="358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E6233" w:rsidRPr="0023086C" w:rsidRDefault="007E6233" w:rsidP="007E6233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233" w:rsidRPr="0023086C" w:rsidRDefault="00531F93" w:rsidP="007E6233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/>
                <w:noProof/>
                <w:sz w:val="24"/>
                <w:szCs w:val="24"/>
                <w:lang w:eastAsia="tr-TR"/>
              </w:rPr>
              <w:t>Yerleşme</w:t>
            </w:r>
            <w:r w:rsidR="007E6233">
              <w:rPr>
                <w:rFonts w:ascii="Garamond" w:eastAsia="Times New Roman" w:hAnsi="Garamond"/>
                <w:noProof/>
                <w:sz w:val="24"/>
                <w:szCs w:val="24"/>
                <w:lang w:eastAsia="tr-TR"/>
              </w:rPr>
              <w:t xml:space="preserve"> Puan Türü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E6233" w:rsidRPr="00F117E4" w:rsidRDefault="007E6233" w:rsidP="007E6233">
            <w:pPr>
              <w:spacing w:after="0" w:line="240" w:lineRule="auto"/>
              <w:rPr>
                <w:rFonts w:ascii="Garamond" w:eastAsia="Times New Roman" w:hAnsi="Garamond"/>
                <w:b/>
                <w:color w:val="FF0000"/>
                <w:sz w:val="24"/>
                <w:szCs w:val="24"/>
                <w:lang w:eastAsia="tr-TR"/>
              </w:rPr>
            </w:pPr>
          </w:p>
        </w:tc>
      </w:tr>
      <w:tr w:rsidR="007E6233" w:rsidRPr="00C559AB" w:rsidTr="00523624">
        <w:trPr>
          <w:cantSplit/>
          <w:trHeight w:val="358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E6233" w:rsidRPr="0023086C" w:rsidRDefault="007E6233" w:rsidP="007E6233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E6233" w:rsidRPr="0023086C" w:rsidRDefault="00531F93" w:rsidP="007E6233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tr-TR"/>
              </w:rPr>
            </w:pPr>
            <w:r>
              <w:rPr>
                <w:rFonts w:ascii="Garamond" w:eastAsia="Times New Roman" w:hAnsi="Garamond"/>
                <w:noProof/>
                <w:sz w:val="24"/>
                <w:szCs w:val="24"/>
                <w:lang w:eastAsia="tr-TR"/>
              </w:rPr>
              <w:t>Yerleşme</w:t>
            </w:r>
            <w:r w:rsidR="007E6233">
              <w:rPr>
                <w:rFonts w:ascii="Garamond" w:eastAsia="Times New Roman" w:hAnsi="Garamond"/>
                <w:noProof/>
                <w:sz w:val="24"/>
                <w:szCs w:val="24"/>
                <w:lang w:eastAsia="tr-TR"/>
              </w:rPr>
              <w:t xml:space="preserve"> Sıralaması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E6233" w:rsidRPr="0023086C" w:rsidRDefault="007E6233" w:rsidP="007E6233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25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528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532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D7" w:rsidRPr="005B2B90" w:rsidRDefault="006C67D7" w:rsidP="005B2B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Başvuru Yapmak İs</w:t>
            </w:r>
            <w:r w:rsidR="005B2B90"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tediği </w:t>
            </w: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Bölüm </w:t>
            </w:r>
          </w:p>
        </w:tc>
        <w:tc>
          <w:tcPr>
            <w:tcW w:w="5528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C67D7" w:rsidRPr="00C559AB" w:rsidTr="00523624">
        <w:trPr>
          <w:cantSplit/>
          <w:trHeight w:val="33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7D7" w:rsidRPr="005B2B90" w:rsidRDefault="005B2B90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Başvuru Yapacağı Öğrenim T</w:t>
            </w:r>
            <w:r w:rsidR="006C67D7"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ürü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6C67D7" w:rsidRPr="005B2B90" w:rsidRDefault="00531F93" w:rsidP="007E6233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21590</wp:posOffset>
                      </wp:positionV>
                      <wp:extent cx="175895" cy="161925"/>
                      <wp:effectExtent l="0" t="0" r="0" b="9525"/>
                      <wp:wrapNone/>
                      <wp:docPr id="158845765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1475" id="Rectangle 6" o:spid="_x0000_s1026" style="position:absolute;margin-left:207.35pt;margin-top:1.7pt;width:13.8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kP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vJ3N&#10;F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"/>
                  </w:pict>
                </mc:Fallback>
              </mc:AlternateContent>
            </w: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23495</wp:posOffset>
                      </wp:positionV>
                      <wp:extent cx="175895" cy="161925"/>
                      <wp:effectExtent l="0" t="0" r="0" b="9525"/>
                      <wp:wrapNone/>
                      <wp:docPr id="50482048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D6F17" id="Rectangle 6" o:spid="_x0000_s1026" style="position:absolute;margin-left:63.5pt;margin-top:1.85pt;width:13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0kP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vJ3N&#10;F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"/>
                  </w:pict>
                </mc:Fallback>
              </mc:AlternateContent>
            </w:r>
            <w:r w:rsidR="007E6233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</w:t>
            </w:r>
            <w:r w:rsidR="006C67D7"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</w:t>
            </w:r>
            <w:r w:rsidR="005B2B90"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I.Öğretim </w:t>
            </w:r>
            <w:r w:rsidR="006C67D7"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 xml:space="preserve">                             </w:t>
            </w:r>
            <w:r w:rsidR="00DA7ADA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II. Öğretim</w:t>
            </w:r>
          </w:p>
        </w:tc>
      </w:tr>
      <w:tr w:rsidR="006C67D7" w:rsidRPr="00C559AB" w:rsidTr="00523624">
        <w:trPr>
          <w:cantSplit/>
          <w:trHeight w:val="33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D134B6" w:rsidRPr="00C559AB" w:rsidTr="00523624">
        <w:trPr>
          <w:cantSplit/>
          <w:trHeight w:val="336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134B6" w:rsidRPr="0023086C" w:rsidRDefault="00D134B6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4B6" w:rsidRPr="005B2B90" w:rsidRDefault="00D134B6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Alternatif Cep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134B6" w:rsidRPr="005B2B90" w:rsidRDefault="00D134B6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C67D7" w:rsidRPr="00C559AB" w:rsidTr="00B74D5E">
        <w:trPr>
          <w:cantSplit/>
          <w:trHeight w:val="598"/>
        </w:trPr>
        <w:tc>
          <w:tcPr>
            <w:tcW w:w="471" w:type="dxa"/>
            <w:vMerge/>
            <w:tcBorders>
              <w:top w:val="nil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6C67D7" w:rsidRPr="0023086C" w:rsidRDefault="006C67D7" w:rsidP="00BD374C">
            <w:pPr>
              <w:spacing w:after="0" w:line="240" w:lineRule="auto"/>
              <w:rPr>
                <w:rFonts w:ascii="Garamond" w:eastAsia="Times New Roman" w:hAnsi="Garamond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C67D7" w:rsidRPr="005B2B90" w:rsidRDefault="006C67D7" w:rsidP="00B74D5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  <w:r w:rsidRPr="005B2B90"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  <w:t>Adresi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  <w:p w:rsidR="006C67D7" w:rsidRPr="005B2B90" w:rsidRDefault="006C67D7" w:rsidP="00BD374C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tr-TR"/>
              </w:rPr>
            </w:pPr>
          </w:p>
        </w:tc>
      </w:tr>
      <w:tr w:rsidR="006C67D7" w:rsidRPr="00C559AB" w:rsidTr="00B74D5E">
        <w:trPr>
          <w:cantSplit/>
          <w:trHeight w:val="2810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33" w:rsidRDefault="00930718" w:rsidP="002A5D9E">
            <w:pPr>
              <w:pStyle w:val="AralkYok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E6233" w:rsidRPr="00504D25">
              <w:rPr>
                <w:rFonts w:ascii="Times New Roman" w:hAnsi="Times New Roman"/>
                <w:sz w:val="24"/>
                <w:szCs w:val="24"/>
              </w:rPr>
              <w:t>Yükseköğretim kurumlarında ön lisans ve lisans düzeyindeki programlar arasında geçiş, çift anadal, yan dal ile kurumlar arası kredi transferi yapılması esaslarına ilişkin yönetmeliğinde bulunan Ek Madde-1 kapsamında</w:t>
            </w:r>
            <w:r w:rsidR="007E62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62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merkezi yerleştirme puanı ile</w:t>
            </w:r>
            <w:r w:rsidR="007E6233" w:rsidRPr="002A5D9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yatay geçiş </w:t>
            </w:r>
            <w:r w:rsidR="006C67D7" w:rsidRPr="002A5D9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yapmak istiyorum</w:t>
            </w:r>
            <w:r w:rsidR="007E62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</w:t>
            </w:r>
          </w:p>
          <w:p w:rsidR="006C67D7" w:rsidRDefault="007E6233" w:rsidP="002A5D9E">
            <w:pPr>
              <w:pStyle w:val="AralkYok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G</w:t>
            </w:r>
            <w:r w:rsidR="006C67D7" w:rsidRPr="002A5D9E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ereğini saygılarımla arz ederim.</w:t>
            </w:r>
          </w:p>
          <w:p w:rsidR="005B2B90" w:rsidRPr="002A5D9E" w:rsidRDefault="005B2B90" w:rsidP="002A5D9E">
            <w:pPr>
              <w:pStyle w:val="AralkYok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6C67D7" w:rsidRPr="00930718" w:rsidRDefault="00DD6311" w:rsidP="00DD631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sz w:val="24"/>
                <w:szCs w:val="24"/>
                <w:lang w:eastAsia="tr-TR"/>
              </w:rPr>
              <w:tab/>
            </w:r>
            <w:r w:rsidR="006C67D7" w:rsidRPr="00930718">
              <w:rPr>
                <w:rFonts w:ascii="Times New Roman" w:hAnsi="Times New Roman"/>
                <w:sz w:val="24"/>
                <w:szCs w:val="24"/>
                <w:lang w:eastAsia="tr-TR"/>
              </w:rPr>
              <w:t>Evraklarımda eksik ve usulsüz beyanda bulunduğum takdirde başvurumun geçersiz sayılmasını ve hakkımda yapılacak hukuki işlemi kabul ediyorum</w:t>
            </w:r>
            <w:r w:rsidR="00FB0D2D" w:rsidRPr="00930718">
              <w:rPr>
                <w:rFonts w:ascii="Times New Roman" w:hAnsi="Times New Roman"/>
                <w:sz w:val="24"/>
                <w:szCs w:val="24"/>
                <w:lang w:eastAsia="tr-TR"/>
              </w:rPr>
              <w:t>.</w:t>
            </w:r>
            <w:r w:rsidR="00FB0D2D">
              <w:rPr>
                <w:lang w:eastAsia="tr-TR"/>
              </w:rPr>
              <w:t xml:space="preserve">  </w:t>
            </w:r>
            <w:r w:rsidR="00FB0D2D" w:rsidRPr="00930718">
              <w:rPr>
                <w:rFonts w:ascii="Times New Roman" w:hAnsi="Times New Roman"/>
                <w:sz w:val="24"/>
                <w:szCs w:val="24"/>
                <w:lang w:eastAsia="tr-TR"/>
              </w:rPr>
              <w:t>…/…../20..</w:t>
            </w:r>
          </w:p>
          <w:p w:rsidR="006C67D7" w:rsidRPr="00930718" w:rsidRDefault="006C67D7" w:rsidP="00BD37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930718" w:rsidRPr="0023086C" w:rsidRDefault="005B2B90" w:rsidP="00BD374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</w:t>
            </w:r>
            <w:r w:rsidR="006C67D7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İMZA</w:t>
            </w:r>
          </w:p>
        </w:tc>
      </w:tr>
    </w:tbl>
    <w:p w:rsidR="00DD6311" w:rsidRDefault="00DD6311" w:rsidP="00DD63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</w:p>
    <w:p w:rsidR="00DD6311" w:rsidRPr="00523624" w:rsidRDefault="00531F93" w:rsidP="00B74D5E">
      <w:pPr>
        <w:spacing w:line="240" w:lineRule="auto"/>
        <w:rPr>
          <w:rFonts w:ascii="Times New Roman" w:hAnsi="Times New Roman"/>
          <w:b/>
        </w:rPr>
      </w:pPr>
      <w:r w:rsidRPr="0052362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325120</wp:posOffset>
                </wp:positionV>
                <wp:extent cx="130175" cy="113030"/>
                <wp:effectExtent l="0" t="0" r="3175" b="1270"/>
                <wp:wrapNone/>
                <wp:docPr id="3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676A" id="Dikdörtgen 6" o:spid="_x0000_s1026" style="position:absolute;margin-left:.75pt;margin-top:25.6pt;width:10.25pt;height: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="00DD6311" w:rsidRPr="00523624">
        <w:rPr>
          <w:rFonts w:ascii="Times New Roman" w:hAnsi="Times New Roman"/>
          <w:b/>
        </w:rPr>
        <w:t>İSTENEN BELGELER</w:t>
      </w:r>
    </w:p>
    <w:p w:rsidR="00DD6311" w:rsidRPr="00DA7ADA" w:rsidRDefault="00DD6311" w:rsidP="00B74D5E">
      <w:pPr>
        <w:spacing w:after="120" w:line="240" w:lineRule="auto"/>
        <w:rPr>
          <w:rFonts w:ascii="Times New Roman" w:hAnsi="Times New Roman"/>
        </w:rPr>
      </w:pPr>
      <w:r>
        <w:rPr>
          <w:b/>
        </w:rPr>
        <w:tab/>
      </w:r>
      <w:r w:rsidRPr="00DA7ADA">
        <w:rPr>
          <w:rFonts w:ascii="Times New Roman" w:hAnsi="Times New Roman"/>
        </w:rPr>
        <w:t>Not Döküm B</w:t>
      </w:r>
      <w:r w:rsidR="005B2B90" w:rsidRPr="00DA7ADA">
        <w:rPr>
          <w:rFonts w:ascii="Times New Roman" w:hAnsi="Times New Roman"/>
        </w:rPr>
        <w:t>elgesi</w:t>
      </w:r>
      <w:r w:rsidRPr="00DA7ADA">
        <w:rPr>
          <w:rFonts w:ascii="Times New Roman" w:hAnsi="Times New Roman"/>
        </w:rPr>
        <w:t xml:space="preserve"> (Transkript) </w:t>
      </w:r>
    </w:p>
    <w:p w:rsidR="00DD6311" w:rsidRPr="00DA7ADA" w:rsidRDefault="00531F93" w:rsidP="00B74D5E">
      <w:pPr>
        <w:spacing w:after="120" w:line="240" w:lineRule="auto"/>
        <w:rPr>
          <w:rFonts w:ascii="Times New Roman" w:hAnsi="Times New Roman"/>
        </w:rPr>
      </w:pPr>
      <w:r w:rsidRPr="00DA7AD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130175" cy="113030"/>
                <wp:effectExtent l="0" t="0" r="3175" b="127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4109D" id="Dikdörtgen 5" o:spid="_x0000_s1026" style="position:absolute;margin-left:.75pt;margin-top:2.85pt;width:10.25pt;height: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Pr="00DA7AD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130175" cy="113030"/>
                <wp:effectExtent l="0" t="0" r="3175" b="127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21FB4" id="Dikdörtgen 4" o:spid="_x0000_s1026" style="position:absolute;margin-left:.45pt;margin-top:3.05pt;width:10.2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" fillcolor="window" strokecolor="windowText" strokeweight="2pt">
                <v:path arrowok="t"/>
              </v:rect>
            </w:pict>
          </mc:Fallback>
        </mc:AlternateContent>
      </w:r>
      <w:r w:rsidR="00DD6311" w:rsidRPr="00DA7ADA">
        <w:rPr>
          <w:rFonts w:ascii="Times New Roman" w:hAnsi="Times New Roman"/>
        </w:rPr>
        <w:tab/>
        <w:t>Ders Programı ve Ders İçerikleri (Onaylı)</w:t>
      </w:r>
    </w:p>
    <w:p w:rsidR="00DD6311" w:rsidRPr="00DA7ADA" w:rsidRDefault="00531F93" w:rsidP="00B74D5E">
      <w:pPr>
        <w:spacing w:after="120" w:line="240" w:lineRule="auto"/>
        <w:rPr>
          <w:rFonts w:ascii="Times New Roman" w:hAnsi="Times New Roman"/>
        </w:rPr>
      </w:pPr>
      <w:r w:rsidRPr="00DA7AD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38100</wp:posOffset>
                </wp:positionV>
                <wp:extent cx="130175" cy="113030"/>
                <wp:effectExtent l="0" t="0" r="3175" b="1270"/>
                <wp:wrapNone/>
                <wp:docPr id="1145222813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C155" id="Dikdörtgen 2" o:spid="_x0000_s1026" style="position:absolute;margin-left:.75pt;margin-top:3pt;width:10.25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" fillcolor="window" strokecolor="windowText" strokeweight="2pt">
                <v:path arrowok="t"/>
              </v:rect>
            </w:pict>
          </mc:Fallback>
        </mc:AlternateContent>
      </w:r>
      <w:r w:rsidR="00DD6311" w:rsidRPr="00DA7ADA">
        <w:rPr>
          <w:rFonts w:ascii="Times New Roman" w:hAnsi="Times New Roman"/>
        </w:rPr>
        <w:tab/>
        <w:t xml:space="preserve">Öğrenci Belgesi </w:t>
      </w:r>
    </w:p>
    <w:p w:rsidR="005B2B90" w:rsidRPr="00DA7ADA" w:rsidRDefault="00531F93" w:rsidP="00B74D5E">
      <w:pPr>
        <w:spacing w:after="120" w:line="240" w:lineRule="auto"/>
        <w:rPr>
          <w:rFonts w:ascii="Times New Roman" w:eastAsia="Times New Roman" w:hAnsi="Times New Roman"/>
          <w:noProof/>
          <w:lang w:eastAsia="tr-TR"/>
        </w:rPr>
      </w:pPr>
      <w:r w:rsidRPr="00DA7AD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55880</wp:posOffset>
                </wp:positionV>
                <wp:extent cx="130175" cy="113030"/>
                <wp:effectExtent l="0" t="0" r="3175" b="1270"/>
                <wp:wrapNone/>
                <wp:docPr id="234223756" name="Dikdörtgen 23422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262D9" id="Dikdörtgen 234223756" o:spid="_x0000_s1026" style="position:absolute;margin-left:.4pt;margin-top:4.4pt;width:10.25pt;height: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" fillcolor="window" strokecolor="windowText" strokeweight="2pt">
                <v:path arrowok="t"/>
              </v:rect>
            </w:pict>
          </mc:Fallback>
        </mc:AlternateContent>
      </w:r>
      <w:r w:rsidR="00DD6311" w:rsidRPr="00DA7ADA">
        <w:rPr>
          <w:rFonts w:ascii="Times New Roman" w:hAnsi="Times New Roman"/>
        </w:rPr>
        <w:t xml:space="preserve">  </w:t>
      </w:r>
      <w:r w:rsidR="00DD6311" w:rsidRPr="00DA7ADA">
        <w:rPr>
          <w:rFonts w:ascii="Times New Roman" w:hAnsi="Times New Roman"/>
        </w:rPr>
        <w:tab/>
      </w:r>
      <w:r w:rsidR="00DA7ADA" w:rsidRPr="00DA7ADA">
        <w:rPr>
          <w:rFonts w:ascii="Times New Roman" w:eastAsia="Times New Roman" w:hAnsi="Times New Roman"/>
          <w:noProof/>
          <w:lang w:eastAsia="tr-TR"/>
        </w:rPr>
        <w:t>ÖSYS/DGS Sınav Sonuç ve Yerleştirme Belgesi</w:t>
      </w:r>
    </w:p>
    <w:p w:rsidR="00B74D5E" w:rsidRDefault="00531F93" w:rsidP="00B74D5E">
      <w:pPr>
        <w:tabs>
          <w:tab w:val="left" w:pos="705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DA7ADA">
        <w:rPr>
          <w:rFonts w:ascii="Times New Roman" w:eastAsia="Times New Roman" w:hAnsi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130175" cy="113030"/>
                <wp:effectExtent l="0" t="0" r="3175" b="127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175" cy="113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5E4E2" id="Dikdörtgen 2" o:spid="_x0000_s1026" style="position:absolute;margin-left:.75pt;margin-top:.95pt;width:10.25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" fillcolor="window" strokecolor="windowText" strokeweight="2pt">
                <v:path arrowok="t"/>
              </v:rect>
            </w:pict>
          </mc:Fallback>
        </mc:AlternateContent>
      </w:r>
      <w:r w:rsidR="005B2B90" w:rsidRPr="00DA7ADA">
        <w:rPr>
          <w:rFonts w:ascii="Times New Roman" w:eastAsia="Times New Roman" w:hAnsi="Times New Roman"/>
          <w:lang w:eastAsia="tr-TR"/>
        </w:rPr>
        <w:tab/>
      </w:r>
      <w:r w:rsidR="005B2B90" w:rsidRPr="00DA7ADA">
        <w:rPr>
          <w:rFonts w:ascii="Times New Roman" w:hAnsi="Times New Roman"/>
        </w:rPr>
        <w:t>Yatay Geçiş Yapmasında Sakınca Olmadığına Dair Belge</w:t>
      </w:r>
      <w:r w:rsidR="005B2B90">
        <w:rPr>
          <w:rFonts w:ascii="Times New Roman" w:eastAsia="Times New Roman" w:hAnsi="Times New Roman"/>
          <w:sz w:val="24"/>
          <w:szCs w:val="24"/>
          <w:lang w:eastAsia="tr-TR"/>
        </w:rPr>
        <w:t xml:space="preserve">    </w:t>
      </w:r>
    </w:p>
    <w:p w:rsidR="005B2B90" w:rsidRDefault="00B74D5E" w:rsidP="00B74D5E">
      <w:pPr>
        <w:pStyle w:val="AltBilgi"/>
      </w:pPr>
      <w:r>
        <w:t>Not: E-Devletten alınan belgeler kabul edilmektedir.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B74D5E" w:rsidRPr="00192AC1" w:rsidTr="00D000F4">
        <w:trPr>
          <w:trHeight w:val="722"/>
        </w:trPr>
        <w:tc>
          <w:tcPr>
            <w:tcW w:w="2977" w:type="dxa"/>
            <w:shd w:val="clear" w:color="auto" w:fill="auto"/>
          </w:tcPr>
          <w:p w:rsidR="00B74D5E" w:rsidRPr="009A0632" w:rsidRDefault="00B74D5E" w:rsidP="00B74D5E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9A0632">
              <w:rPr>
                <w:b/>
                <w:sz w:val="20"/>
                <w:szCs w:val="20"/>
              </w:rPr>
              <w:t>HAZIRLAYAN</w:t>
            </w:r>
          </w:p>
        </w:tc>
        <w:tc>
          <w:tcPr>
            <w:tcW w:w="3289" w:type="dxa"/>
            <w:shd w:val="clear" w:color="auto" w:fill="auto"/>
          </w:tcPr>
          <w:p w:rsidR="00B74D5E" w:rsidRPr="009A0632" w:rsidRDefault="00B74D5E" w:rsidP="009631DF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9A0632"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shd w:val="clear" w:color="auto" w:fill="auto"/>
          </w:tcPr>
          <w:p w:rsidR="00B74D5E" w:rsidRPr="009A0632" w:rsidRDefault="00B74D5E" w:rsidP="009631DF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9A0632">
              <w:rPr>
                <w:b/>
                <w:sz w:val="20"/>
                <w:szCs w:val="20"/>
              </w:rPr>
              <w:t>ONAYLAYAN</w:t>
            </w:r>
          </w:p>
        </w:tc>
      </w:tr>
    </w:tbl>
    <w:p w:rsidR="00B74D5E" w:rsidRDefault="00B74D5E" w:rsidP="00B74D5E">
      <w:pPr>
        <w:pStyle w:val="AltBilgi"/>
        <w:rPr>
          <w:rFonts w:ascii="Times New Roman" w:hAnsi="Times New Roman"/>
        </w:rPr>
      </w:pPr>
    </w:p>
    <w:sectPr w:rsidR="00B74D5E" w:rsidSect="00523624">
      <w:pgSz w:w="11906" w:h="16838"/>
      <w:pgMar w:top="56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6327" w:rsidRDefault="00DE6327" w:rsidP="005B2B90">
      <w:pPr>
        <w:spacing w:after="0" w:line="240" w:lineRule="auto"/>
      </w:pPr>
      <w:r>
        <w:separator/>
      </w:r>
    </w:p>
  </w:endnote>
  <w:endnote w:type="continuationSeparator" w:id="0">
    <w:p w:rsidR="00DE6327" w:rsidRDefault="00DE6327" w:rsidP="005B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6327" w:rsidRDefault="00DE6327" w:rsidP="005B2B90">
      <w:pPr>
        <w:spacing w:after="0" w:line="240" w:lineRule="auto"/>
      </w:pPr>
      <w:r>
        <w:separator/>
      </w:r>
    </w:p>
  </w:footnote>
  <w:footnote w:type="continuationSeparator" w:id="0">
    <w:p w:rsidR="00DE6327" w:rsidRDefault="00DE6327" w:rsidP="005B2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2MzMxtTQ3NbOwNDRQ0lEKTi0uzszPAykwrAUAt4+eaSwAAAA="/>
  </w:docVars>
  <w:rsids>
    <w:rsidRoot w:val="008049E2"/>
    <w:rsid w:val="00017C1F"/>
    <w:rsid w:val="00044040"/>
    <w:rsid w:val="00064ECE"/>
    <w:rsid w:val="000E5F32"/>
    <w:rsid w:val="00104BD3"/>
    <w:rsid w:val="00112B24"/>
    <w:rsid w:val="001E69D8"/>
    <w:rsid w:val="002A5D9E"/>
    <w:rsid w:val="002D4E0B"/>
    <w:rsid w:val="003A3C8D"/>
    <w:rsid w:val="003F4440"/>
    <w:rsid w:val="004C0FF2"/>
    <w:rsid w:val="00523624"/>
    <w:rsid w:val="00531F93"/>
    <w:rsid w:val="00556A81"/>
    <w:rsid w:val="0057797B"/>
    <w:rsid w:val="00591395"/>
    <w:rsid w:val="005B2B90"/>
    <w:rsid w:val="006C67D7"/>
    <w:rsid w:val="007E080D"/>
    <w:rsid w:val="007E6233"/>
    <w:rsid w:val="008049E2"/>
    <w:rsid w:val="008262D0"/>
    <w:rsid w:val="00835AC9"/>
    <w:rsid w:val="00854157"/>
    <w:rsid w:val="00930718"/>
    <w:rsid w:val="00943BD3"/>
    <w:rsid w:val="009631DF"/>
    <w:rsid w:val="009666AC"/>
    <w:rsid w:val="00A71B6A"/>
    <w:rsid w:val="00B46E6F"/>
    <w:rsid w:val="00B70692"/>
    <w:rsid w:val="00B74D5E"/>
    <w:rsid w:val="00B94A70"/>
    <w:rsid w:val="00BD374C"/>
    <w:rsid w:val="00C559AB"/>
    <w:rsid w:val="00C61AA9"/>
    <w:rsid w:val="00CC7858"/>
    <w:rsid w:val="00D000F4"/>
    <w:rsid w:val="00D134B6"/>
    <w:rsid w:val="00D16183"/>
    <w:rsid w:val="00DA7ADA"/>
    <w:rsid w:val="00DD6311"/>
    <w:rsid w:val="00DE6327"/>
    <w:rsid w:val="00EC1BB1"/>
    <w:rsid w:val="00F117E4"/>
    <w:rsid w:val="00F743FF"/>
    <w:rsid w:val="00FB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FFDF5"/>
  <w15:chartTrackingRefBased/>
  <w15:docId w15:val="{D8C9684D-E8F6-4FB0-90A2-D612121C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7D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5D9E"/>
    <w:rPr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B2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link w:val="GvdeMetni"/>
    <w:uiPriority w:val="1"/>
    <w:rsid w:val="005B2B90"/>
    <w:rPr>
      <w:rFonts w:ascii="Times New Roman" w:eastAsia="Times New Roman" w:hAnsi="Times New Roman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B2B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B2B9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B2B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B2B90"/>
    <w:rPr>
      <w:sz w:val="22"/>
      <w:szCs w:val="22"/>
      <w:lang w:eastAsia="en-US"/>
    </w:rPr>
  </w:style>
  <w:style w:type="character" w:customStyle="1" w:styleId="AltBilgiChar1">
    <w:name w:val="Alt Bilgi Char1"/>
    <w:uiPriority w:val="99"/>
    <w:rsid w:val="00B74D5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3</cp:revision>
  <cp:lastPrinted>2015-07-30T06:51:00Z</cp:lastPrinted>
  <dcterms:created xsi:type="dcterms:W3CDTF">2024-07-01T11:26:00Z</dcterms:created>
  <dcterms:modified xsi:type="dcterms:W3CDTF">2024-08-12T06:05:00Z</dcterms:modified>
</cp:coreProperties>
</file>